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A4BA78" w14:textId="7C685A3B" w:rsidR="00904BBA" w:rsidRDefault="00342502">
      <w:r>
        <w:t>First, Using coincidence with the corrected TOF correction</w:t>
      </w:r>
    </w:p>
    <w:p w14:paraId="0F10AD00" w14:textId="61C4DCFA" w:rsidR="00E23A90" w:rsidRDefault="00E23A90">
      <w:r w:rsidRPr="00E23A90">
        <w:rPr>
          <w:noProof/>
        </w:rPr>
        <w:drawing>
          <wp:inline distT="0" distB="0" distL="0" distR="0" wp14:anchorId="585E4247" wp14:editId="3AF9D372">
            <wp:extent cx="5943600" cy="4351020"/>
            <wp:effectExtent l="0" t="0" r="0" b="0"/>
            <wp:docPr id="1413124597" name="Picture 1" descr="A graph of a graph showing a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24597" name="Picture 1" descr="A graph of a graph showing a number of data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CD31" w14:textId="77777777" w:rsidR="00054D1E" w:rsidRDefault="00054D1E"/>
    <w:p w14:paraId="26F4455E" w14:textId="77777777" w:rsidR="00054D1E" w:rsidRDefault="00054D1E"/>
    <w:p w14:paraId="5A4AC5ED" w14:textId="77777777" w:rsidR="00054D1E" w:rsidRDefault="00054D1E"/>
    <w:p w14:paraId="400ED852" w14:textId="77777777" w:rsidR="00054D1E" w:rsidRDefault="00054D1E"/>
    <w:p w14:paraId="1775CE2E" w14:textId="77777777" w:rsidR="00054D1E" w:rsidRDefault="00054D1E"/>
    <w:p w14:paraId="117AF781" w14:textId="6E4230DB" w:rsidR="00E23A90" w:rsidRDefault="00E23A90">
      <w:r w:rsidRPr="00E23A90">
        <w:rPr>
          <w:noProof/>
        </w:rPr>
        <w:lastRenderedPageBreak/>
        <w:drawing>
          <wp:inline distT="0" distB="0" distL="0" distR="0" wp14:anchorId="7C592702" wp14:editId="5B3B140A">
            <wp:extent cx="5943600" cy="4351020"/>
            <wp:effectExtent l="0" t="0" r="0" b="0"/>
            <wp:docPr id="1460483682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83682" name="Picture 1" descr="A graph of a normal distribu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DB86" w14:textId="07D784EC" w:rsidR="00E23A90" w:rsidRDefault="00E23A90">
      <w:r w:rsidRPr="00E23A90">
        <w:rPr>
          <w:noProof/>
        </w:rPr>
        <w:lastRenderedPageBreak/>
        <w:drawing>
          <wp:inline distT="0" distB="0" distL="0" distR="0" wp14:anchorId="2F6ABE0A" wp14:editId="0B8E5870">
            <wp:extent cx="5943600" cy="4351020"/>
            <wp:effectExtent l="0" t="0" r="0" b="0"/>
            <wp:docPr id="628282046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82046" name="Picture 1" descr="A graph of a normal distribu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A90">
        <w:rPr>
          <w:noProof/>
        </w:rPr>
        <w:lastRenderedPageBreak/>
        <w:drawing>
          <wp:inline distT="0" distB="0" distL="0" distR="0" wp14:anchorId="5E8589FE" wp14:editId="03A3ABD3">
            <wp:extent cx="5943600" cy="4351020"/>
            <wp:effectExtent l="0" t="0" r="0" b="0"/>
            <wp:docPr id="102423280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3280" name="Picture 1" descr="A graph of a normal distribu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A90">
        <w:rPr>
          <w:noProof/>
        </w:rPr>
        <w:lastRenderedPageBreak/>
        <w:drawing>
          <wp:inline distT="0" distB="0" distL="0" distR="0" wp14:anchorId="2C5AACA4" wp14:editId="3074EBCF">
            <wp:extent cx="5943600" cy="4351020"/>
            <wp:effectExtent l="0" t="0" r="0" b="0"/>
            <wp:docPr id="1235041143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41143" name="Picture 1" descr="A graph of a normal distribu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A90">
        <w:rPr>
          <w:noProof/>
        </w:rPr>
        <w:lastRenderedPageBreak/>
        <w:drawing>
          <wp:inline distT="0" distB="0" distL="0" distR="0" wp14:anchorId="38F6F719" wp14:editId="30A3FBDD">
            <wp:extent cx="5943600" cy="4351020"/>
            <wp:effectExtent l="0" t="0" r="0" b="0"/>
            <wp:docPr id="800003943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03943" name="Picture 1" descr="A graph of a normal distribu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A90">
        <w:rPr>
          <w:noProof/>
        </w:rPr>
        <w:lastRenderedPageBreak/>
        <w:drawing>
          <wp:inline distT="0" distB="0" distL="0" distR="0" wp14:anchorId="19ABD24A" wp14:editId="10E6BA05">
            <wp:extent cx="5943600" cy="4351020"/>
            <wp:effectExtent l="0" t="0" r="0" b="0"/>
            <wp:docPr id="373082849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82849" name="Picture 1" descr="A graph of a normal distribu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A90">
        <w:rPr>
          <w:noProof/>
        </w:rPr>
        <w:lastRenderedPageBreak/>
        <w:drawing>
          <wp:inline distT="0" distB="0" distL="0" distR="0" wp14:anchorId="7212FE04" wp14:editId="11BEF963">
            <wp:extent cx="5943600" cy="4351020"/>
            <wp:effectExtent l="0" t="0" r="0" b="0"/>
            <wp:docPr id="1828197775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97775" name="Picture 1" descr="A graph of a normal distribu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F208" w14:textId="5C5CBFBF" w:rsidR="00E23A90" w:rsidRDefault="00E23A90">
      <w:r w:rsidRPr="00E23A90">
        <w:rPr>
          <w:noProof/>
        </w:rPr>
        <w:lastRenderedPageBreak/>
        <w:drawing>
          <wp:inline distT="0" distB="0" distL="0" distR="0" wp14:anchorId="26C637F7" wp14:editId="5FD26DB8">
            <wp:extent cx="5943600" cy="4351020"/>
            <wp:effectExtent l="0" t="0" r="0" b="0"/>
            <wp:docPr id="2138112430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12430" name="Picture 1" descr="A graph of a graph showing a red li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A90">
        <w:rPr>
          <w:noProof/>
        </w:rPr>
        <w:lastRenderedPageBreak/>
        <w:drawing>
          <wp:inline distT="0" distB="0" distL="0" distR="0" wp14:anchorId="2E0A21F4" wp14:editId="3D8C3E27">
            <wp:extent cx="5943600" cy="4351020"/>
            <wp:effectExtent l="0" t="0" r="0" b="0"/>
            <wp:docPr id="846354231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54231" name="Picture 1" descr="A graph of a normal distribu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A90">
        <w:rPr>
          <w:noProof/>
        </w:rPr>
        <w:lastRenderedPageBreak/>
        <w:drawing>
          <wp:inline distT="0" distB="0" distL="0" distR="0" wp14:anchorId="6BE2D6CB" wp14:editId="20728D80">
            <wp:extent cx="5943600" cy="4351020"/>
            <wp:effectExtent l="0" t="0" r="0" b="0"/>
            <wp:docPr id="244372754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72754" name="Picture 1" descr="A graph of a normal distribu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A90">
        <w:rPr>
          <w:noProof/>
        </w:rPr>
        <w:lastRenderedPageBreak/>
        <w:drawing>
          <wp:inline distT="0" distB="0" distL="0" distR="0" wp14:anchorId="7BB1A325" wp14:editId="72BF01BA">
            <wp:extent cx="5943600" cy="4351020"/>
            <wp:effectExtent l="0" t="0" r="0" b="0"/>
            <wp:docPr id="1647352912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52912" name="Picture 1" descr="A graph of a normal distribu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A90">
        <w:rPr>
          <w:noProof/>
        </w:rPr>
        <w:lastRenderedPageBreak/>
        <w:drawing>
          <wp:inline distT="0" distB="0" distL="0" distR="0" wp14:anchorId="47D870B1" wp14:editId="2B27F01D">
            <wp:extent cx="5943600" cy="4351020"/>
            <wp:effectExtent l="0" t="0" r="0" b="0"/>
            <wp:docPr id="1760411870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11870" name="Picture 1" descr="A graph of a normal distribu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A90">
        <w:rPr>
          <w:noProof/>
        </w:rPr>
        <w:lastRenderedPageBreak/>
        <w:drawing>
          <wp:inline distT="0" distB="0" distL="0" distR="0" wp14:anchorId="2206E807" wp14:editId="6FB01011">
            <wp:extent cx="5943600" cy="4351020"/>
            <wp:effectExtent l="0" t="0" r="0" b="0"/>
            <wp:docPr id="1901565389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65389" name="Picture 1" descr="A graph of a normal distribu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A90">
        <w:rPr>
          <w:noProof/>
        </w:rPr>
        <w:lastRenderedPageBreak/>
        <w:drawing>
          <wp:inline distT="0" distB="0" distL="0" distR="0" wp14:anchorId="6D34E1B1" wp14:editId="5AED92E3">
            <wp:extent cx="5943600" cy="4351020"/>
            <wp:effectExtent l="0" t="0" r="0" b="0"/>
            <wp:docPr id="565850502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50502" name="Picture 1" descr="A graph of a normal distribu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A0A0" w14:textId="3D9FAAE5" w:rsidR="00E23A90" w:rsidRDefault="00E23A90">
      <w:r w:rsidRPr="00E23A90">
        <w:rPr>
          <w:noProof/>
        </w:rPr>
        <w:lastRenderedPageBreak/>
        <w:drawing>
          <wp:inline distT="0" distB="0" distL="0" distR="0" wp14:anchorId="316BDEF2" wp14:editId="58AF2313">
            <wp:extent cx="5943600" cy="4286250"/>
            <wp:effectExtent l="0" t="0" r="0" b="0"/>
            <wp:docPr id="1593282332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82332" name="Picture 1" descr="A graph of a graph showing a red li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6348" w14:textId="5B8AF533" w:rsidR="00E23A90" w:rsidRDefault="00E23A90">
      <w:r w:rsidRPr="00E23A90">
        <w:rPr>
          <w:noProof/>
        </w:rPr>
        <w:lastRenderedPageBreak/>
        <w:drawing>
          <wp:inline distT="0" distB="0" distL="0" distR="0" wp14:anchorId="338E0546" wp14:editId="2AF9CD2C">
            <wp:extent cx="5943600" cy="4286250"/>
            <wp:effectExtent l="0" t="0" r="0" b="0"/>
            <wp:docPr id="663972560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72560" name="Picture 1" descr="A graph of a graph showing a red 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A90">
        <w:rPr>
          <w:noProof/>
        </w:rPr>
        <w:lastRenderedPageBreak/>
        <w:drawing>
          <wp:inline distT="0" distB="0" distL="0" distR="0" wp14:anchorId="7CED7FAA" wp14:editId="06D99310">
            <wp:extent cx="5943600" cy="4286250"/>
            <wp:effectExtent l="0" t="0" r="0" b="0"/>
            <wp:docPr id="1457448339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48339" name="Picture 1" descr="A graph of a graph showing a red li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BEEA" w14:textId="77777777" w:rsidR="00CD2949" w:rsidRDefault="00CD2949"/>
    <w:p w14:paraId="0D68A6C0" w14:textId="77777777" w:rsidR="00CD2949" w:rsidRDefault="00CD2949"/>
    <w:p w14:paraId="44FFEBCD" w14:textId="77777777" w:rsidR="00CD2949" w:rsidRDefault="00CD2949"/>
    <w:p w14:paraId="663239C7" w14:textId="77777777" w:rsidR="00CD2949" w:rsidRDefault="00CD2949"/>
    <w:p w14:paraId="27BAE5BB" w14:textId="77777777" w:rsidR="00CD2949" w:rsidRDefault="00CD2949"/>
    <w:p w14:paraId="116DD34C" w14:textId="77777777" w:rsidR="00CD2949" w:rsidRDefault="00CD2949"/>
    <w:p w14:paraId="3598768C" w14:textId="77777777" w:rsidR="00CD2949" w:rsidRDefault="00CD2949"/>
    <w:p w14:paraId="27D9646D" w14:textId="77777777" w:rsidR="00CD2949" w:rsidRDefault="00CD2949"/>
    <w:p w14:paraId="2E68EF08" w14:textId="77777777" w:rsidR="00CD2949" w:rsidRDefault="00CD2949"/>
    <w:p w14:paraId="3F32F070" w14:textId="77777777" w:rsidR="00CD2949" w:rsidRDefault="00CD2949"/>
    <w:p w14:paraId="25029803" w14:textId="77777777" w:rsidR="00CD2949" w:rsidRDefault="00CD2949"/>
    <w:p w14:paraId="442AAE36" w14:textId="77777777" w:rsidR="00CD2949" w:rsidRDefault="00CD2949"/>
    <w:p w14:paraId="64E922A9" w14:textId="465E436D" w:rsidR="00CD2949" w:rsidRDefault="00CD2949">
      <w:r w:rsidRPr="00CD2949">
        <w:rPr>
          <w:noProof/>
        </w:rPr>
        <w:lastRenderedPageBreak/>
        <w:drawing>
          <wp:inline distT="0" distB="0" distL="0" distR="0" wp14:anchorId="294D79ED" wp14:editId="5A8EF66F">
            <wp:extent cx="5943600" cy="4107815"/>
            <wp:effectExtent l="0" t="0" r="0" b="6985"/>
            <wp:docPr id="1605966828" name="Picture 1" descr="A graph of a graph showing the number of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66828" name="Picture 1" descr="A graph of a graph showing the number of different colored lines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CF63" w14:textId="2FEC82C4" w:rsidR="00CD2949" w:rsidRDefault="00CD2949">
      <w:r>
        <w:t>The good Time</w:t>
      </w:r>
    </w:p>
    <w:p w14:paraId="75F21C69" w14:textId="11B1FE0B" w:rsidR="00CD2949" w:rsidRDefault="00CD2949">
      <w:r w:rsidRPr="00CD2949">
        <w:rPr>
          <w:noProof/>
        </w:rPr>
        <w:lastRenderedPageBreak/>
        <w:drawing>
          <wp:inline distT="0" distB="0" distL="0" distR="0" wp14:anchorId="746BAEFB" wp14:editId="0747AF72">
            <wp:extent cx="5943600" cy="4107815"/>
            <wp:effectExtent l="0" t="0" r="0" b="6985"/>
            <wp:docPr id="9412176" name="Picture 1" descr="A graph with colorful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176" name="Picture 1" descr="A graph with colorful lines and number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0246" w14:textId="314E1864" w:rsidR="00CD2949" w:rsidRDefault="00CD2949">
      <w:r>
        <w:t>The bad time</w:t>
      </w:r>
    </w:p>
    <w:p w14:paraId="73A29B6C" w14:textId="77777777" w:rsidR="004416AE" w:rsidRDefault="004416AE"/>
    <w:p w14:paraId="468737F4" w14:textId="427E102C" w:rsidR="004416AE" w:rsidRDefault="004416AE">
      <w:r w:rsidRPr="004416AE">
        <w:rPr>
          <w:noProof/>
        </w:rPr>
        <w:lastRenderedPageBreak/>
        <w:drawing>
          <wp:inline distT="0" distB="0" distL="0" distR="0" wp14:anchorId="793F4F28" wp14:editId="38C75EB1">
            <wp:extent cx="5943600" cy="3933825"/>
            <wp:effectExtent l="0" t="0" r="0" b="9525"/>
            <wp:docPr id="1067615793" name="Picture 1" descr="A graph with blue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15793" name="Picture 1" descr="A graph with blue lines and number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ED07" w14:textId="4B803B35" w:rsidR="004416AE" w:rsidRDefault="004416AE">
      <w:r w:rsidRPr="004416AE">
        <w:rPr>
          <w:noProof/>
        </w:rPr>
        <w:drawing>
          <wp:inline distT="0" distB="0" distL="0" distR="0" wp14:anchorId="116C4E54" wp14:editId="6CD40A3F">
            <wp:extent cx="5943600" cy="3940810"/>
            <wp:effectExtent l="0" t="0" r="0" b="2540"/>
            <wp:docPr id="191154342" name="Picture 1" descr="A graph with green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4342" name="Picture 1" descr="A graph with green lines and number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D713" w14:textId="1B458AA9" w:rsidR="004416AE" w:rsidRDefault="004416AE">
      <w:r w:rsidRPr="004416AE">
        <w:rPr>
          <w:noProof/>
        </w:rPr>
        <w:lastRenderedPageBreak/>
        <w:drawing>
          <wp:inline distT="0" distB="0" distL="0" distR="0" wp14:anchorId="55E533CF" wp14:editId="5D6AB7CB">
            <wp:extent cx="5943600" cy="3933825"/>
            <wp:effectExtent l="0" t="0" r="0" b="9525"/>
            <wp:docPr id="345589649" name="Picture 1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89649" name="Picture 1" descr="A graph with red line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F77A" w14:textId="1E294B58" w:rsidR="004416AE" w:rsidRDefault="004416AE">
      <w:r w:rsidRPr="004416AE">
        <w:rPr>
          <w:noProof/>
        </w:rPr>
        <w:drawing>
          <wp:inline distT="0" distB="0" distL="0" distR="0" wp14:anchorId="313C3DCB" wp14:editId="0D29C92E">
            <wp:extent cx="5943600" cy="3923030"/>
            <wp:effectExtent l="0" t="0" r="0" b="1270"/>
            <wp:docPr id="735668398" name="Picture 1" descr="A graph with purple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68398" name="Picture 1" descr="A graph with purple lines and number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6A6F" w14:textId="1F796027" w:rsidR="004416AE" w:rsidRDefault="004416AE">
      <w:r w:rsidRPr="004416AE">
        <w:rPr>
          <w:noProof/>
        </w:rPr>
        <w:lastRenderedPageBreak/>
        <w:drawing>
          <wp:inline distT="0" distB="0" distL="0" distR="0" wp14:anchorId="0E6A7DEE" wp14:editId="6D8C8DED">
            <wp:extent cx="5943600" cy="3923030"/>
            <wp:effectExtent l="0" t="0" r="0" b="1270"/>
            <wp:docPr id="1877821757" name="Picture 1" descr="A graph with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21757" name="Picture 1" descr="A graph with orange line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DF66" w14:textId="2CFDFF18" w:rsidR="009A07AC" w:rsidRDefault="009A07AC">
      <w:r w:rsidRPr="009A07AC">
        <w:rPr>
          <w:noProof/>
        </w:rPr>
        <w:drawing>
          <wp:inline distT="0" distB="0" distL="0" distR="0" wp14:anchorId="27300826" wp14:editId="27F2F9EC">
            <wp:extent cx="5943600" cy="4130675"/>
            <wp:effectExtent l="0" t="0" r="0" b="3175"/>
            <wp:docPr id="1358860493" name="Picture 1" descr="A graph with a lin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60493" name="Picture 1" descr="A graph with a line graph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ECF0" w14:textId="2C32A9C3" w:rsidR="004346F2" w:rsidRDefault="004346F2">
      <w:r w:rsidRPr="004346F2">
        <w:rPr>
          <w:noProof/>
        </w:rPr>
        <w:lastRenderedPageBreak/>
        <w:drawing>
          <wp:inline distT="0" distB="0" distL="0" distR="0" wp14:anchorId="2EA757B0" wp14:editId="4DFBF00A">
            <wp:extent cx="5943600" cy="4700270"/>
            <wp:effectExtent l="0" t="0" r="0" b="5080"/>
            <wp:docPr id="1115152219" name="Picture 1" descr="A graph of a graph showing a red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52219" name="Picture 1" descr="A graph of a graph showing a red lin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4283" w14:textId="7BD1FC83" w:rsidR="004346F2" w:rsidRDefault="004346F2">
      <w:r w:rsidRPr="004346F2">
        <w:rPr>
          <w:noProof/>
        </w:rPr>
        <w:lastRenderedPageBreak/>
        <w:drawing>
          <wp:inline distT="0" distB="0" distL="0" distR="0" wp14:anchorId="41D12E18" wp14:editId="3CD850EF">
            <wp:extent cx="5943600" cy="4700270"/>
            <wp:effectExtent l="0" t="0" r="0" b="5080"/>
            <wp:docPr id="2125073188" name="Picture 1" descr="A graph of a graph showing a red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73188" name="Picture 1" descr="A graph of a graph showing a red lin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07E7" w14:textId="48209A7D" w:rsidR="004346F2" w:rsidRDefault="004346F2">
      <w:r w:rsidRPr="004346F2">
        <w:rPr>
          <w:noProof/>
        </w:rPr>
        <w:lastRenderedPageBreak/>
        <w:drawing>
          <wp:inline distT="0" distB="0" distL="0" distR="0" wp14:anchorId="25D37DF6" wp14:editId="557AC2DB">
            <wp:extent cx="5943600" cy="4693285"/>
            <wp:effectExtent l="0" t="0" r="0" b="0"/>
            <wp:docPr id="873888073" name="Picture 1" descr="A graph of a graph showing a number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88073" name="Picture 1" descr="A graph of a graph showing a number of data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02EF" w14:textId="234AF80A" w:rsidR="004346F2" w:rsidRDefault="004346F2">
      <w:r w:rsidRPr="004346F2">
        <w:rPr>
          <w:noProof/>
        </w:rPr>
        <w:lastRenderedPageBreak/>
        <w:drawing>
          <wp:inline distT="0" distB="0" distL="0" distR="0" wp14:anchorId="0E1A5082" wp14:editId="40A6DF31">
            <wp:extent cx="5943600" cy="4700270"/>
            <wp:effectExtent l="0" t="0" r="0" b="5080"/>
            <wp:docPr id="426982084" name="Picture 1" descr="A graph of a graph showing a red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82084" name="Picture 1" descr="A graph of a graph showing a red line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9D2B" w14:textId="056B2749" w:rsidR="004346F2" w:rsidRDefault="004346F2">
      <w:r w:rsidRPr="004346F2">
        <w:rPr>
          <w:noProof/>
        </w:rPr>
        <w:lastRenderedPageBreak/>
        <w:drawing>
          <wp:inline distT="0" distB="0" distL="0" distR="0" wp14:anchorId="7ACED716" wp14:editId="5F2A1F45">
            <wp:extent cx="5943600" cy="4693285"/>
            <wp:effectExtent l="0" t="0" r="0" b="0"/>
            <wp:docPr id="1266226564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26564" name="Picture 1" descr="A graph of a graph showing a red li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2A33" w14:textId="54C5309D" w:rsidR="004346F2" w:rsidRDefault="004346F2">
      <w:r w:rsidRPr="004346F2">
        <w:rPr>
          <w:noProof/>
        </w:rPr>
        <w:lastRenderedPageBreak/>
        <w:drawing>
          <wp:inline distT="0" distB="0" distL="0" distR="0" wp14:anchorId="2BE6C782" wp14:editId="01C12914">
            <wp:extent cx="5943600" cy="4700270"/>
            <wp:effectExtent l="0" t="0" r="0" b="5080"/>
            <wp:docPr id="1996371648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71648" name="Picture 1" descr="A graph of a graph showing a red li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9495" w14:textId="77777777" w:rsidR="00054D1E" w:rsidRDefault="004346F2">
      <w:r w:rsidRPr="004346F2">
        <w:rPr>
          <w:noProof/>
        </w:rPr>
        <w:lastRenderedPageBreak/>
        <w:drawing>
          <wp:inline distT="0" distB="0" distL="0" distR="0" wp14:anchorId="683B77D8" wp14:editId="686FA9F7">
            <wp:extent cx="5943600" cy="4451985"/>
            <wp:effectExtent l="0" t="0" r="0" b="5715"/>
            <wp:docPr id="1202823544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23544" name="Picture 1" descr="A graph of a func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A8DB" w14:textId="77777777" w:rsidR="00054D1E" w:rsidRDefault="00054D1E">
      <w:r w:rsidRPr="00054D1E">
        <w:drawing>
          <wp:inline distT="0" distB="0" distL="0" distR="0" wp14:anchorId="67AC022C" wp14:editId="7E14EBBD">
            <wp:extent cx="5943600" cy="3072130"/>
            <wp:effectExtent l="0" t="0" r="0" b="0"/>
            <wp:docPr id="227662677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62677" name="Picture 1" descr="A graph of different colored line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1FD8" w14:textId="77777777" w:rsidR="00054D1E" w:rsidRDefault="00054D1E">
      <w:r w:rsidRPr="00054D1E">
        <w:lastRenderedPageBreak/>
        <w:drawing>
          <wp:inline distT="0" distB="0" distL="0" distR="0" wp14:anchorId="5AE74E81" wp14:editId="477433F0">
            <wp:extent cx="5943600" cy="3072130"/>
            <wp:effectExtent l="0" t="0" r="0" b="0"/>
            <wp:docPr id="1539540580" name="Picture 1" descr="A graph with colorful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40580" name="Picture 1" descr="A graph with colorful line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0065" w14:textId="451A4F14" w:rsidR="004346F2" w:rsidRDefault="00054D1E">
      <w:r w:rsidRPr="00054D1E">
        <w:lastRenderedPageBreak/>
        <w:drawing>
          <wp:inline distT="0" distB="0" distL="0" distR="0" wp14:anchorId="3B25D540" wp14:editId="5385BAFD">
            <wp:extent cx="5943600" cy="2945765"/>
            <wp:effectExtent l="0" t="0" r="0" b="6985"/>
            <wp:docPr id="1108803223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03223" name="Picture 1" descr="A graph with blue line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4D1E">
        <w:drawing>
          <wp:inline distT="0" distB="0" distL="0" distR="0" wp14:anchorId="1A3BEBB2" wp14:editId="524DA682">
            <wp:extent cx="5943600" cy="2945765"/>
            <wp:effectExtent l="0" t="0" r="0" b="6985"/>
            <wp:docPr id="748811060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11060" name="Picture 1" descr="A graph of a graph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4D1E">
        <w:lastRenderedPageBreak/>
        <w:drawing>
          <wp:inline distT="0" distB="0" distL="0" distR="0" wp14:anchorId="1F50321C" wp14:editId="0F425A5A">
            <wp:extent cx="5943600" cy="2945765"/>
            <wp:effectExtent l="0" t="0" r="0" b="6985"/>
            <wp:docPr id="796847191" name="Picture 1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47191" name="Picture 1" descr="A graph with red line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4D1E">
        <w:drawing>
          <wp:inline distT="0" distB="0" distL="0" distR="0" wp14:anchorId="7779C0C5" wp14:editId="0773C819">
            <wp:extent cx="5943600" cy="2945765"/>
            <wp:effectExtent l="0" t="0" r="0" b="6985"/>
            <wp:docPr id="736191339" name="Picture 1" descr="A graph with lines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91339" name="Picture 1" descr="A graph with lines and text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4D1E">
        <w:lastRenderedPageBreak/>
        <w:drawing>
          <wp:inline distT="0" distB="0" distL="0" distR="0" wp14:anchorId="43FBC197" wp14:editId="02CA982F">
            <wp:extent cx="5943600" cy="2945765"/>
            <wp:effectExtent l="0" t="0" r="0" b="6985"/>
            <wp:docPr id="1766157346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157346" name="Picture 1" descr="A screen shot of a graph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1188" w14:textId="2E2E5D02" w:rsidR="003A1B16" w:rsidRDefault="003A1B16">
      <w:r w:rsidRPr="003A1B16">
        <w:drawing>
          <wp:inline distT="0" distB="0" distL="0" distR="0" wp14:anchorId="43B2D20B" wp14:editId="2A2300D9">
            <wp:extent cx="5943600" cy="4142740"/>
            <wp:effectExtent l="0" t="0" r="0" b="0"/>
            <wp:docPr id="2085281387" name="Picture 1" descr="A graph with colorful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81387" name="Picture 1" descr="A graph with colorful lines and dots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2702" w14:textId="29725931" w:rsidR="003A1B16" w:rsidRDefault="003A1B16">
      <w:r w:rsidRPr="003A1B16">
        <w:lastRenderedPageBreak/>
        <w:drawing>
          <wp:inline distT="0" distB="0" distL="0" distR="0" wp14:anchorId="22D475DC" wp14:editId="7CFA7FC9">
            <wp:extent cx="5943600" cy="3072130"/>
            <wp:effectExtent l="0" t="0" r="0" b="0"/>
            <wp:docPr id="31437119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7119" name="Picture 1" descr="A graph of different colored line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7264" w14:textId="6451EDC2" w:rsidR="00D4455A" w:rsidRDefault="00D4455A"/>
    <w:p w14:paraId="04D97EA1" w14:textId="361B10B5" w:rsidR="00D4455A" w:rsidRDefault="00D4455A"/>
    <w:p w14:paraId="2C982DC4" w14:textId="475CB271" w:rsidR="00D4455A" w:rsidRDefault="00D4455A"/>
    <w:p w14:paraId="72E3B16E" w14:textId="4A3665DA" w:rsidR="00D4455A" w:rsidRDefault="00D4455A"/>
    <w:p w14:paraId="5DCAD3F2" w14:textId="1E23BEFA" w:rsidR="00D4455A" w:rsidRDefault="00E94D9A">
      <w:r w:rsidRPr="00E94D9A">
        <w:drawing>
          <wp:inline distT="0" distB="0" distL="0" distR="0" wp14:anchorId="52E69A30" wp14:editId="6AC9B085">
            <wp:extent cx="5943600" cy="1604645"/>
            <wp:effectExtent l="0" t="0" r="0" b="0"/>
            <wp:docPr id="650694941" name="Picture 1" descr="A graph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94941" name="Picture 1" descr="A graph with lines and numbers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D9A">
        <w:drawing>
          <wp:inline distT="0" distB="0" distL="0" distR="0" wp14:anchorId="08E873AF" wp14:editId="5A3FFA3A">
            <wp:extent cx="5943600" cy="1594485"/>
            <wp:effectExtent l="0" t="0" r="0" b="5715"/>
            <wp:docPr id="742239301" name="Picture 1" descr="A graph showing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39301" name="Picture 1" descr="A graph showing a city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D9A">
        <w:lastRenderedPageBreak/>
        <w:drawing>
          <wp:inline distT="0" distB="0" distL="0" distR="0" wp14:anchorId="6C048B76" wp14:editId="46488018">
            <wp:extent cx="5943600" cy="1594485"/>
            <wp:effectExtent l="0" t="0" r="0" b="5715"/>
            <wp:docPr id="1431314620" name="Picture 1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14620" name="Picture 1" descr="A graph with red lines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D9A">
        <w:drawing>
          <wp:inline distT="0" distB="0" distL="0" distR="0" wp14:anchorId="6FCE9DE7" wp14:editId="48D248E7">
            <wp:extent cx="5943600" cy="1604645"/>
            <wp:effectExtent l="0" t="0" r="0" b="0"/>
            <wp:docPr id="2023574216" name="Picture 1" descr="A graph with purpl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74216" name="Picture 1" descr="A graph with purple lines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D9A">
        <w:drawing>
          <wp:inline distT="0" distB="0" distL="0" distR="0" wp14:anchorId="19A507AE" wp14:editId="17C2B0B1">
            <wp:extent cx="5943600" cy="1604645"/>
            <wp:effectExtent l="0" t="0" r="0" b="0"/>
            <wp:docPr id="1039208291" name="Picture 1" descr="A graph with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08291" name="Picture 1" descr="A graph with orange lines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D9A">
        <w:lastRenderedPageBreak/>
        <w:drawing>
          <wp:inline distT="0" distB="0" distL="0" distR="0" wp14:anchorId="355B5A21" wp14:editId="710E206C">
            <wp:extent cx="5943600" cy="4142740"/>
            <wp:effectExtent l="0" t="0" r="0" b="0"/>
            <wp:docPr id="2030588308" name="Picture 1" descr="A graph with blue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88308" name="Picture 1" descr="A graph with blue lines and dot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D9A">
        <w:lastRenderedPageBreak/>
        <w:drawing>
          <wp:inline distT="0" distB="0" distL="0" distR="0" wp14:anchorId="76553E96" wp14:editId="6AB53DAB">
            <wp:extent cx="5943600" cy="4170045"/>
            <wp:effectExtent l="0" t="0" r="0" b="1905"/>
            <wp:docPr id="403656369" name="Picture 1" descr="A graph with green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56369" name="Picture 1" descr="A graph with green lines and number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D9A">
        <w:lastRenderedPageBreak/>
        <w:drawing>
          <wp:inline distT="0" distB="0" distL="0" distR="0" wp14:anchorId="045B7357" wp14:editId="484B4CE5">
            <wp:extent cx="5943600" cy="4170045"/>
            <wp:effectExtent l="0" t="0" r="0" b="1905"/>
            <wp:docPr id="1772256915" name="Picture 1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56915" name="Picture 1" descr="A graph with red line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D9A">
        <w:lastRenderedPageBreak/>
        <w:drawing>
          <wp:inline distT="0" distB="0" distL="0" distR="0" wp14:anchorId="74439770" wp14:editId="5592278C">
            <wp:extent cx="5943600" cy="4170045"/>
            <wp:effectExtent l="0" t="0" r="0" b="1905"/>
            <wp:docPr id="1879723206" name="Picture 1" descr="A graph with purpl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23206" name="Picture 1" descr="A graph with purple lin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D9A">
        <w:lastRenderedPageBreak/>
        <w:drawing>
          <wp:inline distT="0" distB="0" distL="0" distR="0" wp14:anchorId="5C623B3C" wp14:editId="69B4A3B4">
            <wp:extent cx="5943600" cy="4170045"/>
            <wp:effectExtent l="0" t="0" r="0" b="1905"/>
            <wp:docPr id="1061663969" name="Picture 1" descr="A graph with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63969" name="Picture 1" descr="A graph with orange line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3669" w14:textId="6DB6B29C" w:rsidR="00E94D9A" w:rsidRDefault="00E94D9A">
      <w:r w:rsidRPr="00E94D9A">
        <w:lastRenderedPageBreak/>
        <w:drawing>
          <wp:inline distT="0" distB="0" distL="0" distR="0" wp14:anchorId="6D18D1A3" wp14:editId="2078CB41">
            <wp:extent cx="5943600" cy="2945765"/>
            <wp:effectExtent l="0" t="0" r="0" b="6985"/>
            <wp:docPr id="2136053574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53574" name="Picture 1" descr="A graph with blue line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D9A">
        <w:drawing>
          <wp:inline distT="0" distB="0" distL="0" distR="0" wp14:anchorId="5962AFBB" wp14:editId="515F9963">
            <wp:extent cx="5943600" cy="2945765"/>
            <wp:effectExtent l="0" t="0" r="0" b="6985"/>
            <wp:docPr id="73497418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7418" name="Picture 1" descr="A graph of a graph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D9A">
        <w:lastRenderedPageBreak/>
        <w:drawing>
          <wp:inline distT="0" distB="0" distL="0" distR="0" wp14:anchorId="5CDD44F7" wp14:editId="2A088868">
            <wp:extent cx="5943600" cy="2945765"/>
            <wp:effectExtent l="0" t="0" r="0" b="6985"/>
            <wp:docPr id="1987718576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18576" name="Picture 1" descr="A screen shot of a graph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D9A">
        <w:drawing>
          <wp:inline distT="0" distB="0" distL="0" distR="0" wp14:anchorId="720C1E11" wp14:editId="1FBC1BC8">
            <wp:extent cx="5943600" cy="2945765"/>
            <wp:effectExtent l="0" t="0" r="0" b="6985"/>
            <wp:docPr id="1723344963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44963" name="Picture 1" descr="A graph of a graph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D9A">
        <w:lastRenderedPageBreak/>
        <w:drawing>
          <wp:inline distT="0" distB="0" distL="0" distR="0" wp14:anchorId="14EF046F" wp14:editId="7A20460A">
            <wp:extent cx="5943600" cy="2945765"/>
            <wp:effectExtent l="0" t="0" r="0" b="6985"/>
            <wp:docPr id="169160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6092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DBB2" w14:textId="12071D73" w:rsidR="00945C5F" w:rsidRDefault="00945C5F">
      <w:r w:rsidRPr="00945C5F">
        <w:drawing>
          <wp:inline distT="0" distB="0" distL="0" distR="0" wp14:anchorId="36017FE6" wp14:editId="753B1786">
            <wp:extent cx="5943600" cy="4749800"/>
            <wp:effectExtent l="0" t="0" r="0" b="0"/>
            <wp:docPr id="1730292323" name="Picture 1" descr="A graph with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92323" name="Picture 1" descr="A graph with different colored line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D744" w14:textId="3589DC14" w:rsidR="00945C5F" w:rsidRDefault="00945C5F">
      <w:r w:rsidRPr="00945C5F">
        <w:lastRenderedPageBreak/>
        <w:drawing>
          <wp:inline distT="0" distB="0" distL="0" distR="0" wp14:anchorId="04CCCE1A" wp14:editId="72F79FC5">
            <wp:extent cx="5943600" cy="4817745"/>
            <wp:effectExtent l="0" t="0" r="0" b="1905"/>
            <wp:docPr id="1599996264" name="Picture 1" descr="A graph of a graph showing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96264" name="Picture 1" descr="A graph of a graph showing different colored lines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63D3" w14:textId="5F19A4BE" w:rsidR="00D96C1D" w:rsidRDefault="00D96C1D">
      <w:r w:rsidRPr="00D96C1D">
        <w:lastRenderedPageBreak/>
        <w:drawing>
          <wp:inline distT="0" distB="0" distL="0" distR="0" wp14:anchorId="75D1FBFD" wp14:editId="5E14AF38">
            <wp:extent cx="5943600" cy="3805555"/>
            <wp:effectExtent l="0" t="0" r="0" b="4445"/>
            <wp:docPr id="294792239" name="Picture 1" descr="A graph with a line going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92239" name="Picture 1" descr="A graph with a line going up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5BF7" w14:textId="68358400" w:rsidR="00D96C1D" w:rsidRDefault="00D96C1D">
      <w:r w:rsidRPr="00D96C1D">
        <w:drawing>
          <wp:inline distT="0" distB="0" distL="0" distR="0" wp14:anchorId="6815EF2E" wp14:editId="1599B66B">
            <wp:extent cx="5943600" cy="1595120"/>
            <wp:effectExtent l="0" t="0" r="0" b="5080"/>
            <wp:docPr id="36825077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5077" name="Picture 1" descr="A screen shot of a graph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FFD2" w14:textId="01EBBAE8" w:rsidR="00D96C1D" w:rsidRDefault="00D96C1D">
      <w:r w:rsidRPr="00D96C1D">
        <w:drawing>
          <wp:inline distT="0" distB="0" distL="0" distR="0" wp14:anchorId="4B6E1752" wp14:editId="0A12F1ED">
            <wp:extent cx="5943600" cy="1595120"/>
            <wp:effectExtent l="0" t="0" r="0" b="5080"/>
            <wp:docPr id="2046625097" name="Picture 1" descr="A graph with green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25097" name="Picture 1" descr="A graph with green lines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57AE" w14:textId="0705C224" w:rsidR="00D96C1D" w:rsidRDefault="00D96C1D">
      <w:r w:rsidRPr="00D96C1D">
        <w:lastRenderedPageBreak/>
        <w:drawing>
          <wp:inline distT="0" distB="0" distL="0" distR="0" wp14:anchorId="02F59ACD" wp14:editId="773D867A">
            <wp:extent cx="5943600" cy="1595120"/>
            <wp:effectExtent l="0" t="0" r="0" b="5080"/>
            <wp:docPr id="858563107" name="Picture 1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63107" name="Picture 1" descr="A graph with red lines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E928" w14:textId="12B5AB98" w:rsidR="00D96C1D" w:rsidRDefault="00D96C1D">
      <w:r w:rsidRPr="00D96C1D">
        <w:drawing>
          <wp:inline distT="0" distB="0" distL="0" distR="0" wp14:anchorId="5E8496B2" wp14:editId="17FE828A">
            <wp:extent cx="5943600" cy="1595120"/>
            <wp:effectExtent l="0" t="0" r="0" b="5080"/>
            <wp:docPr id="2133839699" name="Picture 1" descr="A graph with purpl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39699" name="Picture 1" descr="A graph with purple line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B216" w14:textId="53BD9C2A" w:rsidR="00D96C1D" w:rsidRDefault="00D96C1D">
      <w:r w:rsidRPr="00D96C1D">
        <w:drawing>
          <wp:inline distT="0" distB="0" distL="0" distR="0" wp14:anchorId="2C1CE913" wp14:editId="43AFF11A">
            <wp:extent cx="5943600" cy="1595120"/>
            <wp:effectExtent l="0" t="0" r="0" b="5080"/>
            <wp:docPr id="60573590" name="Picture 1" descr="A graph with orange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3590" name="Picture 1" descr="A graph with orange lines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8420" w14:textId="03CCAB6A" w:rsidR="00AC2501" w:rsidRDefault="00AC2501">
      <w:r w:rsidRPr="00AC2501">
        <w:lastRenderedPageBreak/>
        <w:drawing>
          <wp:inline distT="0" distB="0" distL="0" distR="0" wp14:anchorId="5DD8B19C" wp14:editId="2932CF83">
            <wp:extent cx="5943600" cy="4785995"/>
            <wp:effectExtent l="0" t="0" r="0" b="0"/>
            <wp:docPr id="954061221" name="Picture 1" descr="A graph of events record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61221" name="Picture 1" descr="A graph of events recorde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7B8B" w14:textId="477D4DE3" w:rsidR="00AC2501" w:rsidRDefault="00AC2501">
      <w:r w:rsidRPr="00AC2501">
        <w:lastRenderedPageBreak/>
        <w:drawing>
          <wp:inline distT="0" distB="0" distL="0" distR="0" wp14:anchorId="2D21CF5D" wp14:editId="2A79DC22">
            <wp:extent cx="5943600" cy="4785995"/>
            <wp:effectExtent l="0" t="0" r="0" b="0"/>
            <wp:docPr id="2013162180" name="Picture 1" descr="A graph of events record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62180" name="Picture 1" descr="A graph of events recorded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25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A24"/>
    <w:rsid w:val="00006AEE"/>
    <w:rsid w:val="00054D1E"/>
    <w:rsid w:val="001B2210"/>
    <w:rsid w:val="00342502"/>
    <w:rsid w:val="003A1B16"/>
    <w:rsid w:val="004346F2"/>
    <w:rsid w:val="004416AE"/>
    <w:rsid w:val="005D2D07"/>
    <w:rsid w:val="00904BBA"/>
    <w:rsid w:val="00910A24"/>
    <w:rsid w:val="00945C5F"/>
    <w:rsid w:val="009A07AC"/>
    <w:rsid w:val="00AC2501"/>
    <w:rsid w:val="00C3371C"/>
    <w:rsid w:val="00CD2949"/>
    <w:rsid w:val="00D10B55"/>
    <w:rsid w:val="00D4455A"/>
    <w:rsid w:val="00D96C1D"/>
    <w:rsid w:val="00DF545B"/>
    <w:rsid w:val="00E23A90"/>
    <w:rsid w:val="00E65874"/>
    <w:rsid w:val="00E94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AF3949"/>
  <w15:chartTrackingRefBased/>
  <w15:docId w15:val="{9A577FD1-4066-481D-BA6C-BF47FA9ABF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0A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0A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0A2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0A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0A2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0A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0A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0A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0A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0A2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0A2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0A2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0A2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0A2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0A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0A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0A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0A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0A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0A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0A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0A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0A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0A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0A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0A2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0A2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0A2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0A2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</TotalTime>
  <Pages>1</Pages>
  <Words>31</Words>
  <Characters>182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P. Wan</dc:creator>
  <cp:keywords/>
  <dc:description/>
  <cp:lastModifiedBy>P. Wan</cp:lastModifiedBy>
  <cp:revision>6</cp:revision>
  <dcterms:created xsi:type="dcterms:W3CDTF">2024-07-16T09:14:00Z</dcterms:created>
  <dcterms:modified xsi:type="dcterms:W3CDTF">2024-07-16T15:25:00Z</dcterms:modified>
</cp:coreProperties>
</file>